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" w:tblpY="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680"/>
      </w:tblGrid>
      <w:tr w:rsidR="00337EE0" w:rsidRPr="00337EE0" w:rsidTr="008D2B0C">
        <w:trPr>
          <w:cantSplit/>
          <w:trHeight w:val="454"/>
        </w:trPr>
        <w:tc>
          <w:tcPr>
            <w:tcW w:w="9790" w:type="dxa"/>
            <w:gridSpan w:val="2"/>
            <w:shd w:val="clear" w:color="auto" w:fill="FFCC99"/>
            <w:vAlign w:val="center"/>
          </w:tcPr>
          <w:p w:rsidR="00337EE0" w:rsidRPr="00337EE0" w:rsidRDefault="00337EE0" w:rsidP="00337EE0">
            <w:pPr>
              <w:keepNext/>
              <w:ind w:left="1224" w:hanging="504"/>
              <w:jc w:val="center"/>
              <w:outlineLvl w:val="2"/>
              <w:rPr>
                <w:rFonts w:ascii="Verdana" w:hAnsi="Verdana"/>
                <w:color w:val="000000"/>
                <w:sz w:val="18"/>
                <w:szCs w:val="18"/>
                <w:u w:val="single"/>
                <w:lang w:val="es-ES"/>
              </w:rPr>
            </w:pPr>
            <w:r w:rsidRPr="00337EE0">
              <w:rPr>
                <w:rFonts w:ascii="Verdana" w:hAnsi="Verdana"/>
                <w:color w:val="000000"/>
                <w:sz w:val="14"/>
                <w:szCs w:val="14"/>
                <w:u w:val="single"/>
                <w:lang w:val="es-ES"/>
              </w:rPr>
              <w:br w:type="page"/>
            </w: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CC99"/>
                <w:lang w:val="es-ES"/>
              </w:rPr>
              <w:t xml:space="preserve"> FORMULARIO DE POSTULACIÓN</w:t>
            </w: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keepNext/>
              <w:outlineLvl w:val="2"/>
              <w:rPr>
                <w:rFonts w:ascii="Verdana" w:hAnsi="Verdana"/>
                <w:b/>
                <w:color w:val="000000"/>
                <w:sz w:val="14"/>
                <w:szCs w:val="14"/>
                <w:u w:val="single"/>
                <w:lang w:val="es-ES"/>
              </w:rPr>
            </w:pPr>
          </w:p>
        </w:tc>
      </w:tr>
      <w:tr w:rsidR="00337EE0" w:rsidRPr="00337EE0" w:rsidTr="008D2B0C">
        <w:trPr>
          <w:trHeight w:val="249"/>
        </w:trPr>
        <w:tc>
          <w:tcPr>
            <w:tcW w:w="511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CARGO AL QUE POSTULA:</w:t>
            </w:r>
          </w:p>
        </w:tc>
        <w:tc>
          <w:tcPr>
            <w:tcW w:w="468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shd w:val="clear" w:color="auto" w:fill="FFCC99"/>
                <w:lang w:val="es-ES"/>
              </w:rPr>
              <w:t>CÓDIGO DE REFERENCIA:</w:t>
            </w:r>
          </w:p>
        </w:tc>
      </w:tr>
      <w:tr w:rsidR="00337EE0" w:rsidRPr="00337EE0" w:rsidTr="008D2B0C">
        <w:trPr>
          <w:trHeight w:val="274"/>
        </w:trPr>
        <w:tc>
          <w:tcPr>
            <w:tcW w:w="5110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4680" w:type="dxa"/>
            <w:vAlign w:val="center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es-ES"/>
              </w:rPr>
            </w:pPr>
          </w:p>
        </w:tc>
      </w:tr>
    </w:tbl>
    <w:p w:rsidR="00337EE0" w:rsidRPr="00337EE0" w:rsidRDefault="00337EE0" w:rsidP="00337EE0">
      <w:pPr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  <w:t>1. DATOS PERSONALES:</w:t>
      </w:r>
    </w:p>
    <w:p w:rsidR="00337EE0" w:rsidRPr="00337EE0" w:rsidRDefault="00337EE0" w:rsidP="00337EE0">
      <w:pPr>
        <w:rPr>
          <w:rFonts w:ascii="Verdana" w:hAnsi="Verdana" w:cs="Arial"/>
          <w:b/>
          <w:bCs/>
          <w:color w:val="000000"/>
          <w:sz w:val="18"/>
          <w:szCs w:val="18"/>
          <w:lang w:val="es-ES" w:eastAsia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40"/>
      </w:tblGrid>
      <w:tr w:rsidR="00337EE0" w:rsidRPr="00337EE0" w:rsidTr="008D2B0C">
        <w:trPr>
          <w:trHeight w:val="550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Nombres y Apellidos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Cedula de Identidad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38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Ciudad de residencia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Dirección de domicilio actual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7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16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Teléfono fijo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cantSplit/>
          <w:trHeight w:val="70"/>
        </w:trPr>
        <w:tc>
          <w:tcPr>
            <w:tcW w:w="9790" w:type="dxa"/>
            <w:gridSpan w:val="2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6"/>
                <w:szCs w:val="6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Teléfono celular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70"/>
        </w:trPr>
        <w:tc>
          <w:tcPr>
            <w:tcW w:w="9790" w:type="dxa"/>
            <w:gridSpan w:val="2"/>
            <w:shd w:val="clear" w:color="auto" w:fill="auto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2"/>
                <w:szCs w:val="18"/>
                <w:lang w:val="es-ES" w:eastAsia="en-US"/>
              </w:rPr>
            </w:pPr>
          </w:p>
        </w:tc>
      </w:tr>
      <w:tr w:rsidR="00337EE0" w:rsidRPr="00337EE0" w:rsidTr="008D2B0C">
        <w:trPr>
          <w:trHeight w:val="524"/>
        </w:trPr>
        <w:tc>
          <w:tcPr>
            <w:tcW w:w="3850" w:type="dxa"/>
            <w:shd w:val="clear" w:color="auto" w:fill="FFCC99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 w:eastAsia="en-US"/>
              </w:rPr>
              <w:t>Lugar y fecha de nacimiento</w:t>
            </w:r>
          </w:p>
        </w:tc>
        <w:tc>
          <w:tcPr>
            <w:tcW w:w="594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 w:eastAsia="en-U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2. FORMACIÓN ACADÉMICA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 xml:space="preserve">(A nivel técnico, licenciatura, diplomado, especialidad, maestría y/o doctorado, si corresponde) 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1"/>
        <w:gridCol w:w="1276"/>
      </w:tblGrid>
      <w:tr w:rsidR="00337EE0" w:rsidRPr="00337EE0" w:rsidTr="008D2B0C">
        <w:trPr>
          <w:trHeight w:val="454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Título obtenido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Institución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Fecha de titulación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ind w:hanging="211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8"/>
                <w:szCs w:val="18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>5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vAlign w:val="center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:rsidR="00337EE0" w:rsidRPr="00337EE0" w:rsidRDefault="00337EE0" w:rsidP="00337EE0">
            <w:pPr>
              <w:ind w:hanging="211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>3. CURSOS, SEMINARIOS, TALLERES, ETC., CERTIFICADOS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2552"/>
        <w:gridCol w:w="1275"/>
      </w:tblGrid>
      <w:tr w:rsidR="00337EE0" w:rsidRPr="00337EE0" w:rsidTr="008D2B0C">
        <w:trPr>
          <w:trHeight w:val="801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curso, taller, seminario, conferencia, etc.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Duración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N° Folio</w:t>
            </w: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54"/>
        </w:trPr>
        <w:tc>
          <w:tcPr>
            <w:tcW w:w="262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552" w:type="dxa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  <w:bookmarkStart w:id="0" w:name="_GoBack"/>
      <w:bookmarkEnd w:id="0"/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4. EXPERIENCIA GENERAL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417"/>
        <w:gridCol w:w="1560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83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418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general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b/>
          <w:bCs/>
          <w:color w:val="000000"/>
          <w:sz w:val="18"/>
          <w:szCs w:val="18"/>
          <w:lang w:val="es-ES"/>
        </w:rPr>
        <w:t xml:space="preserve">5. EXPERIENCIA ESPECÍFICA CERTIFICADA </w:t>
      </w: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(ordenar a partir del trabajo más reciente)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1417"/>
        <w:gridCol w:w="1418"/>
        <w:gridCol w:w="1417"/>
        <w:gridCol w:w="709"/>
      </w:tblGrid>
      <w:tr w:rsidR="00337EE0" w:rsidRPr="00337EE0" w:rsidTr="008D2B0C">
        <w:trPr>
          <w:trHeight w:val="469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Nombre del cargo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Institución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inicio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Fecha de conclusión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Total: años, meses días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CC99"/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Nº</w:t>
            </w:r>
          </w:p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color w:val="000000"/>
                <w:sz w:val="16"/>
                <w:szCs w:val="16"/>
                <w:lang w:val="es-ES"/>
              </w:rPr>
              <w:t>Folio</w:t>
            </w:r>
          </w:p>
        </w:tc>
      </w:tr>
      <w:tr w:rsidR="00337EE0" w:rsidRPr="00337EE0" w:rsidTr="008D2B0C">
        <w:trPr>
          <w:trHeight w:val="340"/>
        </w:trPr>
        <w:tc>
          <w:tcPr>
            <w:tcW w:w="2764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37EE0" w:rsidRPr="00337EE0" w:rsidRDefault="00337EE0" w:rsidP="00337EE0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  <w:tr w:rsidR="00337EE0" w:rsidRPr="00337EE0" w:rsidTr="008D2B0C">
        <w:trPr>
          <w:trHeight w:val="145"/>
        </w:trPr>
        <w:tc>
          <w:tcPr>
            <w:tcW w:w="9993" w:type="dxa"/>
            <w:gridSpan w:val="6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  <w:t>Breve descripción de las funciones realizadas en el puesto</w:t>
            </w:r>
          </w:p>
        </w:tc>
      </w:tr>
      <w:tr w:rsidR="00337EE0" w:rsidRPr="00337EE0" w:rsidTr="008D2B0C">
        <w:trPr>
          <w:trHeight w:val="842"/>
        </w:trPr>
        <w:tc>
          <w:tcPr>
            <w:tcW w:w="9993" w:type="dxa"/>
            <w:gridSpan w:val="6"/>
          </w:tcPr>
          <w:p w:rsidR="00337EE0" w:rsidRPr="00337EE0" w:rsidRDefault="00337EE0" w:rsidP="00935F4B">
            <w:pPr>
              <w:jc w:val="both"/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6"/>
          <w:szCs w:val="1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6"/>
          <w:szCs w:val="6"/>
          <w:lang w:val="es-E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6"/>
        <w:gridCol w:w="1827"/>
      </w:tblGrid>
      <w:tr w:rsidR="00337EE0" w:rsidRPr="00337EE0" w:rsidTr="008D2B0C">
        <w:tc>
          <w:tcPr>
            <w:tcW w:w="8096" w:type="dxa"/>
            <w:shd w:val="clear" w:color="auto" w:fill="FFCC99"/>
          </w:tcPr>
          <w:p w:rsidR="00337EE0" w:rsidRPr="00337EE0" w:rsidRDefault="00337EE0" w:rsidP="00337EE0">
            <w:pPr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337EE0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SUMATORIA </w:t>
            </w:r>
            <w:r w:rsidRPr="00337EE0">
              <w:rPr>
                <w:rFonts w:ascii="Verdana" w:hAnsi="Verdana" w:cs="Arial"/>
                <w:color w:val="000000"/>
                <w:sz w:val="18"/>
                <w:szCs w:val="18"/>
                <w:lang w:val="es-ES"/>
              </w:rPr>
              <w:t>total  de la experiencia especifica ( en años, meses y días)</w:t>
            </w:r>
          </w:p>
        </w:tc>
        <w:tc>
          <w:tcPr>
            <w:tcW w:w="1827" w:type="dxa"/>
          </w:tcPr>
          <w:p w:rsidR="00337EE0" w:rsidRPr="00337EE0" w:rsidRDefault="00337EE0" w:rsidP="00337EE0">
            <w:pP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337EE0" w:rsidRPr="00337EE0" w:rsidRDefault="00337EE0" w:rsidP="00337EE0">
      <w:pPr>
        <w:jc w:val="both"/>
        <w:rPr>
          <w:rFonts w:ascii="Verdana" w:hAnsi="Verdana" w:cs="Arial"/>
          <w:color w:val="000000"/>
          <w:sz w:val="14"/>
          <w:szCs w:val="14"/>
          <w:lang w:val="es-ES"/>
        </w:rPr>
      </w:pPr>
      <w:r w:rsidRPr="00337EE0">
        <w:rPr>
          <w:rFonts w:cs="Arial"/>
          <w:iCs/>
          <w:sz w:val="14"/>
          <w:szCs w:val="14"/>
          <w:lang w:val="es-ES"/>
        </w:rPr>
        <w:t>En caso de que mi postulación sea adjudicada, me comprometo a presentar toda la documentación en original, aceptando que el incumplimiento es causal de descalificación.</w:t>
      </w:r>
    </w:p>
    <w:p w:rsidR="00337EE0" w:rsidRPr="00337EE0" w:rsidRDefault="00337EE0" w:rsidP="00337EE0">
      <w:pPr>
        <w:jc w:val="both"/>
        <w:rPr>
          <w:rFonts w:ascii="Verdana" w:hAnsi="Verdana" w:cs="Arial"/>
          <w:b/>
          <w:bCs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337EE0" w:rsidRPr="00337EE0" w:rsidRDefault="00337EE0" w:rsidP="00337EE0">
      <w:pPr>
        <w:jc w:val="right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noProof/>
          <w:color w:val="000000"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EF9A" wp14:editId="4FB9BB50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1828800" cy="0"/>
                <wp:effectExtent l="9525" t="6350" r="952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pt" to="30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3s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"/>
            </w:pict>
          </mc:Fallback>
        </mc:AlternateContent>
      </w:r>
    </w:p>
    <w:p w:rsidR="00337EE0" w:rsidRP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  <w:r w:rsidRPr="00337EE0">
        <w:rPr>
          <w:rFonts w:ascii="Verdana" w:hAnsi="Verdana" w:cs="Arial"/>
          <w:color w:val="000000"/>
          <w:sz w:val="18"/>
          <w:szCs w:val="18"/>
          <w:lang w:val="es-ES"/>
        </w:rPr>
        <w:t>FIRMA POSTULANTE</w:t>
      </w:r>
    </w:p>
    <w:p w:rsidR="00337EE0" w:rsidRPr="00337EE0" w:rsidRDefault="00337EE0" w:rsidP="00337EE0">
      <w:pPr>
        <w:ind w:left="2832" w:firstLine="708"/>
        <w:rPr>
          <w:rFonts w:ascii="Verdana" w:hAnsi="Verdana" w:cs="Arial"/>
          <w:color w:val="000000"/>
          <w:sz w:val="18"/>
          <w:szCs w:val="18"/>
          <w:lang w:val="es-ES"/>
        </w:rPr>
      </w:pPr>
    </w:p>
    <w:p w:rsidR="0015162D" w:rsidRPr="00337EE0" w:rsidRDefault="00337EE0" w:rsidP="00337EE0">
      <w:r w:rsidRPr="00337EE0">
        <w:rPr>
          <w:rFonts w:cs="Arial"/>
          <w:b/>
          <w:iCs/>
          <w:sz w:val="14"/>
          <w:szCs w:val="14"/>
          <w:lang w:val="es-ES"/>
        </w:rPr>
        <w:t xml:space="preserve">NOTA: Deberá adjuntar documentación de respaldo en fotocopia simple según lo declarado en el presente formulario debidamente foliado. </w:t>
      </w:r>
    </w:p>
    <w:sectPr w:rsidR="0015162D" w:rsidRPr="00337EE0" w:rsidSect="003C0143">
      <w:headerReference w:type="default" r:id="rId7"/>
      <w:footerReference w:type="even" r:id="rId8"/>
      <w:footerReference w:type="default" r:id="rId9"/>
      <w:pgSz w:w="12242" w:h="15842" w:code="1"/>
      <w:pgMar w:top="851" w:right="1134" w:bottom="1247" w:left="1701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5F" w:rsidRDefault="00D70E5F">
      <w:r>
        <w:separator/>
      </w:r>
    </w:p>
  </w:endnote>
  <w:endnote w:type="continuationSeparator" w:id="0">
    <w:p w:rsidR="00D70E5F" w:rsidRDefault="00D7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A3652F" w:rsidP="006E622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D2DE3" w:rsidRDefault="00D70E5F" w:rsidP="006E62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E3" w:rsidRDefault="001E086A" w:rsidP="00362733">
    <w:pPr>
      <w:pStyle w:val="Piedepgina"/>
      <w:pBdr>
        <w:top w:val="single" w:sz="4" w:space="13" w:color="auto"/>
      </w:pBdr>
      <w:ind w:right="360"/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2CC3EF1A" wp14:editId="73B87A01">
          <wp:simplePos x="0" y="0"/>
          <wp:positionH relativeFrom="column">
            <wp:posOffset>-17780</wp:posOffset>
          </wp:positionH>
          <wp:positionV relativeFrom="paragraph">
            <wp:posOffset>15240</wp:posOffset>
          </wp:positionV>
          <wp:extent cx="815975" cy="53784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D7619" wp14:editId="761848C3">
              <wp:simplePos x="0" y="0"/>
              <wp:positionH relativeFrom="column">
                <wp:posOffset>1928495</wp:posOffset>
              </wp:positionH>
              <wp:positionV relativeFrom="paragraph">
                <wp:posOffset>33020</wp:posOffset>
              </wp:positionV>
              <wp:extent cx="3994150" cy="490220"/>
              <wp:effectExtent l="4445" t="4445" r="1905" b="63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0" cy="490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Av. Mariscal Santa Cruz No. 1392, Edif. Cámara de Comercio, Pisos 16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,5</w:t>
                          </w: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y 4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>Teléfono Piloto: (591 -2) 2310801 / Fax: 2310554 / Casilla: 4245</w:t>
                          </w:r>
                        </w:p>
                        <w:p w:rsidR="00AD2DE3" w:rsidRPr="00007B8D" w:rsidRDefault="00A3652F" w:rsidP="00007B8D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La Paz"/>
                            </w:smartTagPr>
                            <w:r w:rsidRPr="00007B8D">
                              <w:rPr>
                                <w:b/>
                                <w:sz w:val="16"/>
                                <w:szCs w:val="16"/>
                                <w:lang w:val="es-ES"/>
                              </w:rPr>
                              <w:t>La Paz</w:t>
                            </w:r>
                          </w:smartTag>
                          <w:r w:rsidRPr="00007B8D">
                            <w:rPr>
                              <w:b/>
                              <w:sz w:val="16"/>
                              <w:szCs w:val="16"/>
                              <w:lang w:val="es-ES"/>
                            </w:rPr>
                            <w:t xml:space="preserve"> -Bolivia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1.85pt;margin-top:2.6pt;width:314.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" stroked="f">
              <v:textbox>
                <w:txbxContent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Av. Mariscal Santa Cruz No. 1392, Edif. Cámara de Comercio, Pisos 16</w:t>
                    </w:r>
                    <w:r>
                      <w:rPr>
                        <w:b/>
                        <w:sz w:val="16"/>
                        <w:szCs w:val="16"/>
                        <w:lang w:val="es-ES"/>
                      </w:rPr>
                      <w:t>,5</w:t>
                    </w: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y 4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>Teléfono Piloto: (591 -2) 2310801 / Fax: 2310554 / Casilla: 4245</w:t>
                    </w:r>
                  </w:p>
                  <w:p w:rsidR="00AD2DE3" w:rsidRPr="00007B8D" w:rsidRDefault="00A3652F" w:rsidP="00007B8D">
                    <w:pPr>
                      <w:jc w:val="center"/>
                      <w:rPr>
                        <w:b/>
                        <w:sz w:val="16"/>
                        <w:szCs w:val="16"/>
                        <w:lang w:val="es-ES"/>
                      </w:rPr>
                    </w:pPr>
                    <w:smartTag w:uri="urn:schemas-microsoft-com:office:smarttags" w:element="PersonName">
                      <w:smartTagPr>
                        <w:attr w:name="ProductID" w:val="La Paz"/>
                      </w:smartTagPr>
                      <w:r w:rsidRPr="00007B8D">
                        <w:rPr>
                          <w:b/>
                          <w:sz w:val="16"/>
                          <w:szCs w:val="16"/>
                          <w:lang w:val="es-ES"/>
                        </w:rPr>
                        <w:t>La Paz</w:t>
                      </w:r>
                    </w:smartTag>
                    <w:r w:rsidRPr="00007B8D">
                      <w:rPr>
                        <w:b/>
                        <w:sz w:val="16"/>
                        <w:szCs w:val="16"/>
                        <w:lang w:val="es-ES"/>
                      </w:rPr>
                      <w:t xml:space="preserve"> -Bolivia</w:t>
                    </w:r>
                  </w:p>
                </w:txbxContent>
              </v:textbox>
            </v:shape>
          </w:pict>
        </mc:Fallback>
      </mc:AlternateContent>
    </w:r>
    <w:r w:rsidR="00A3652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5F" w:rsidRDefault="00D70E5F">
      <w:r>
        <w:separator/>
      </w:r>
    </w:p>
  </w:footnote>
  <w:footnote w:type="continuationSeparator" w:id="0">
    <w:p w:rsidR="00D70E5F" w:rsidRDefault="00D7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1" w:type="pct"/>
      <w:tblInd w:w="-598" w:type="dxa"/>
      <w:tblLayout w:type="fixed"/>
      <w:tblLook w:val="01E0" w:firstRow="1" w:lastRow="1" w:firstColumn="1" w:lastColumn="1" w:noHBand="0" w:noVBand="0"/>
    </w:tblPr>
    <w:tblGrid>
      <w:gridCol w:w="2041"/>
      <w:gridCol w:w="5778"/>
      <w:gridCol w:w="2234"/>
    </w:tblGrid>
    <w:tr w:rsidR="00AD2DE3" w:rsidRPr="009F00E3" w:rsidTr="00FA698B">
      <w:trPr>
        <w:trHeight w:val="1564"/>
      </w:trPr>
      <w:tc>
        <w:tcPr>
          <w:tcW w:w="1015" w:type="pct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AD2DE3" w:rsidRPr="009F00E3" w:rsidRDefault="001E086A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1D7D8DD1" wp14:editId="74B652A1">
                <wp:simplePos x="0" y="0"/>
                <wp:positionH relativeFrom="column">
                  <wp:posOffset>190500</wp:posOffset>
                </wp:positionH>
                <wp:positionV relativeFrom="paragraph">
                  <wp:posOffset>-13970</wp:posOffset>
                </wp:positionV>
                <wp:extent cx="763905" cy="657860"/>
                <wp:effectExtent l="0" t="0" r="0" b="8890"/>
                <wp:wrapNone/>
                <wp:docPr id="5" name="Imagen 5" descr="Logo Boli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Boli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90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2DE3" w:rsidRDefault="00D70E5F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D70E5F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D70E5F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D70E5F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  <w:p w:rsidR="00AD2DE3" w:rsidRDefault="00D70E5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</w:p>
        <w:p w:rsidR="00AD2DE3" w:rsidRPr="0087396D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ESTADO PLURINACIONAL</w:t>
          </w:r>
        </w:p>
        <w:p w:rsidR="00AD2DE3" w:rsidRPr="007536F4" w:rsidRDefault="00A3652F" w:rsidP="00FA698B">
          <w:pPr>
            <w:pStyle w:val="Encabezado"/>
            <w:jc w:val="center"/>
            <w:rPr>
              <w:b/>
              <w:bCs/>
              <w:sz w:val="14"/>
              <w:szCs w:val="14"/>
            </w:rPr>
          </w:pPr>
          <w:r w:rsidRPr="0087396D">
            <w:rPr>
              <w:b/>
              <w:bCs/>
              <w:sz w:val="14"/>
              <w:szCs w:val="14"/>
            </w:rPr>
            <w:t>DE BOLIVIA</w:t>
          </w:r>
        </w:p>
      </w:tc>
      <w:tc>
        <w:tcPr>
          <w:tcW w:w="2874" w:type="pct"/>
          <w:vAlign w:val="center"/>
        </w:tcPr>
        <w:p w:rsidR="00AD2DE3" w:rsidRPr="009D243B" w:rsidRDefault="001E086A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>
            <w:rPr>
              <w:rFonts w:ascii="Maiandra GD" w:hAnsi="Maiandra GD" w:cs="Maiandra GD"/>
              <w:b/>
              <w:bCs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62336" behindDoc="0" locked="0" layoutInCell="1" allowOverlap="1" wp14:anchorId="118CE42D" wp14:editId="651A4539">
                <wp:simplePos x="0" y="0"/>
                <wp:positionH relativeFrom="column">
                  <wp:posOffset>3536950</wp:posOffset>
                </wp:positionH>
                <wp:positionV relativeFrom="paragraph">
                  <wp:posOffset>-62230</wp:posOffset>
                </wp:positionV>
                <wp:extent cx="1414145" cy="914400"/>
                <wp:effectExtent l="0" t="0" r="0" b="0"/>
                <wp:wrapNone/>
                <wp:docPr id="4" name="Imagen 4" descr="logo aaps 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aps 20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3652F" w:rsidRPr="009D243B">
            <w:rPr>
              <w:b/>
              <w:bCs/>
              <w:sz w:val="20"/>
            </w:rPr>
            <w:t>AUTORIDAD DE FISCALIZACIÓN Y CONTROL SOCIAL</w:t>
          </w:r>
        </w:p>
        <w:p w:rsidR="00AD2DE3" w:rsidRPr="009D243B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b/>
              <w:bCs/>
              <w:sz w:val="20"/>
            </w:rPr>
          </w:pPr>
          <w:r w:rsidRPr="009D243B">
            <w:rPr>
              <w:b/>
              <w:bCs/>
              <w:sz w:val="20"/>
            </w:rPr>
            <w:t>DE AGUA POTABLE Y SANEAMIENTO BÁSICO</w:t>
          </w:r>
        </w:p>
        <w:p w:rsidR="00AD2DE3" w:rsidRDefault="00D70E5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</w:rPr>
          </w:pPr>
        </w:p>
        <w:p w:rsidR="00AD2DE3" w:rsidRPr="00091F13" w:rsidRDefault="00A3652F" w:rsidP="00FA698B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 w:val="18"/>
              <w:szCs w:val="18"/>
              <w:lang w:val="es-ES"/>
            </w:rPr>
          </w:pPr>
          <w:r w:rsidRPr="00091F13">
            <w:rPr>
              <w:sz w:val="18"/>
              <w:szCs w:val="18"/>
            </w:rPr>
            <w:t>MINISTERIO DE MEDIO AMBIENTE Y AGUA</w:t>
          </w:r>
        </w:p>
      </w:tc>
      <w:tc>
        <w:tcPr>
          <w:tcW w:w="1111" w:type="pct"/>
          <w:vAlign w:val="bottom"/>
        </w:tcPr>
        <w:p w:rsidR="00AD2DE3" w:rsidRPr="009F00E3" w:rsidRDefault="00D70E5F" w:rsidP="00FA698B">
          <w:pPr>
            <w:pStyle w:val="Encabezado"/>
            <w:jc w:val="center"/>
            <w:rPr>
              <w:rFonts w:ascii="Maiandra GD" w:hAnsi="Maiandra GD" w:cs="Maiandra GD"/>
              <w:b/>
              <w:bCs/>
              <w:sz w:val="16"/>
              <w:szCs w:val="16"/>
            </w:rPr>
          </w:pPr>
        </w:p>
      </w:tc>
    </w:tr>
  </w:tbl>
  <w:p w:rsidR="00AD2DE3" w:rsidRDefault="001E086A" w:rsidP="00011F8F">
    <w:pPr>
      <w:pStyle w:val="Encabezado"/>
      <w:ind w:left="-567" w:firstLine="567"/>
      <w:rPr>
        <w:rFonts w:ascii="Maiandra GD" w:hAnsi="Maiandra GD" w:cs="Maiandra GD"/>
        <w:b/>
        <w:bCs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DE825C" wp14:editId="623BD76A">
              <wp:simplePos x="0" y="0"/>
              <wp:positionH relativeFrom="column">
                <wp:posOffset>-346710</wp:posOffset>
              </wp:positionH>
              <wp:positionV relativeFrom="paragraph">
                <wp:posOffset>17145</wp:posOffset>
              </wp:positionV>
              <wp:extent cx="6198870" cy="0"/>
              <wp:effectExtent l="24765" t="26670" r="24765" b="2095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27.3pt;margin-top:1.35pt;width:488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" strokecolor="#1f497d" strokeweight="3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6A"/>
    <w:rsid w:val="00012122"/>
    <w:rsid w:val="000926A2"/>
    <w:rsid w:val="0015162D"/>
    <w:rsid w:val="001E086A"/>
    <w:rsid w:val="001F5B00"/>
    <w:rsid w:val="0027765E"/>
    <w:rsid w:val="002C3A46"/>
    <w:rsid w:val="00302C83"/>
    <w:rsid w:val="0031049D"/>
    <w:rsid w:val="00337EE0"/>
    <w:rsid w:val="004015D6"/>
    <w:rsid w:val="004D09DD"/>
    <w:rsid w:val="00541A15"/>
    <w:rsid w:val="00555ED2"/>
    <w:rsid w:val="00564674"/>
    <w:rsid w:val="005B4ABD"/>
    <w:rsid w:val="005C4A8E"/>
    <w:rsid w:val="00663501"/>
    <w:rsid w:val="006D53A0"/>
    <w:rsid w:val="00751F5F"/>
    <w:rsid w:val="007C2556"/>
    <w:rsid w:val="008108AC"/>
    <w:rsid w:val="008F4E32"/>
    <w:rsid w:val="00905F24"/>
    <w:rsid w:val="00935F4B"/>
    <w:rsid w:val="009A1D46"/>
    <w:rsid w:val="009B46DE"/>
    <w:rsid w:val="00A3652F"/>
    <w:rsid w:val="00A73AEB"/>
    <w:rsid w:val="00AC392D"/>
    <w:rsid w:val="00B27C79"/>
    <w:rsid w:val="00B94868"/>
    <w:rsid w:val="00BA2396"/>
    <w:rsid w:val="00C15FBD"/>
    <w:rsid w:val="00CD4CA8"/>
    <w:rsid w:val="00D3020A"/>
    <w:rsid w:val="00D316AB"/>
    <w:rsid w:val="00D518AB"/>
    <w:rsid w:val="00D70E5F"/>
    <w:rsid w:val="00E27C70"/>
    <w:rsid w:val="00E645E1"/>
    <w:rsid w:val="00F8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6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E08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86A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1E086A"/>
    <w:rPr>
      <w:rFonts w:cs="Times New Roman"/>
    </w:rPr>
  </w:style>
  <w:style w:type="character" w:customStyle="1" w:styleId="fuentenormal">
    <w:name w:val="fuente_normal"/>
    <w:basedOn w:val="Fuentedeprrafopredeter"/>
    <w:rsid w:val="00D31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Quisbert Cabrera</dc:creator>
  <cp:lastModifiedBy>Hernan Chali Quispe Rodriguez</cp:lastModifiedBy>
  <cp:revision>5</cp:revision>
  <cp:lastPrinted>2017-05-16T19:30:00Z</cp:lastPrinted>
  <dcterms:created xsi:type="dcterms:W3CDTF">2017-07-28T13:59:00Z</dcterms:created>
  <dcterms:modified xsi:type="dcterms:W3CDTF">2017-07-28T14:04:00Z</dcterms:modified>
</cp:coreProperties>
</file>